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8CA4A" w14:textId="77777777" w:rsidR="00075070" w:rsidRPr="000E7AD3" w:rsidRDefault="00075070" w:rsidP="002375FC">
      <w:pPr>
        <w:spacing w:line="276" w:lineRule="auto"/>
        <w:rPr>
          <w:rStyle w:val="Strong"/>
          <w:rFonts w:ascii="Arial" w:hAnsi="Arial" w:cs="Arial"/>
          <w:b w:val="0"/>
          <w:bCs w:val="0"/>
        </w:rPr>
      </w:pPr>
      <w:bookmarkStart w:id="0" w:name="_GoBack"/>
      <w:bookmarkEnd w:id="0"/>
      <w:r w:rsidRPr="000E7AD3">
        <w:rPr>
          <w:rStyle w:val="Strong"/>
          <w:rFonts w:ascii="Arial" w:hAnsi="Arial" w:cs="Arial"/>
          <w:b w:val="0"/>
          <w:bCs w:val="0"/>
          <w:noProof/>
        </w:rPr>
        <w:drawing>
          <wp:inline distT="0" distB="0" distL="0" distR="0" wp14:anchorId="0F077822" wp14:editId="2C98718A">
            <wp:extent cx="1828800" cy="787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7111" w14:textId="77777777" w:rsidR="00075070" w:rsidRPr="00F65162" w:rsidRDefault="00075070" w:rsidP="004553B9">
      <w:pPr>
        <w:jc w:val="right"/>
        <w:rPr>
          <w:rStyle w:val="Strong"/>
          <w:rFonts w:ascii="Arial" w:hAnsi="Arial" w:cs="Arial"/>
        </w:rPr>
      </w:pPr>
      <w:r w:rsidRPr="00F65162">
        <w:rPr>
          <w:rStyle w:val="Strong"/>
          <w:rFonts w:ascii="Arial" w:hAnsi="Arial" w:cs="Arial"/>
        </w:rPr>
        <w:t>FOR IMMEDIATE RELEASE</w:t>
      </w:r>
    </w:p>
    <w:p w14:paraId="7E6F8080" w14:textId="77777777" w:rsidR="00075070" w:rsidRPr="00F65162" w:rsidRDefault="00075070" w:rsidP="004553B9">
      <w:pPr>
        <w:jc w:val="right"/>
        <w:rPr>
          <w:rStyle w:val="Strong"/>
          <w:rFonts w:ascii="Arial" w:hAnsi="Arial" w:cs="Arial"/>
        </w:rPr>
      </w:pPr>
      <w:r w:rsidRPr="00F65162">
        <w:rPr>
          <w:rStyle w:val="Strong"/>
          <w:rFonts w:ascii="Arial" w:hAnsi="Arial" w:cs="Arial"/>
        </w:rPr>
        <w:t xml:space="preserve">Contact: </w:t>
      </w:r>
      <w:r w:rsidR="00E43454">
        <w:rPr>
          <w:rFonts w:ascii="Arial" w:hAnsi="Arial" w:cs="Arial"/>
          <w:shd w:val="clear" w:color="auto" w:fill="FFFFFF"/>
        </w:rPr>
        <w:t>Jennifer Sedlock</w:t>
      </w:r>
    </w:p>
    <w:p w14:paraId="16A19AED" w14:textId="77777777" w:rsidR="00E43454" w:rsidRPr="00CC4466" w:rsidRDefault="00075070" w:rsidP="00E43454">
      <w:pPr>
        <w:jc w:val="right"/>
        <w:rPr>
          <w:rFonts w:ascii="Helvetica Neue" w:hAnsi="Helvetica Neue"/>
          <w:color w:val="333333"/>
          <w:sz w:val="21"/>
          <w:szCs w:val="21"/>
        </w:rPr>
      </w:pPr>
      <w:r w:rsidRPr="000E7AD3">
        <w:rPr>
          <w:rStyle w:val="Strong"/>
          <w:rFonts w:ascii="Arial" w:hAnsi="Arial" w:cs="Arial"/>
        </w:rPr>
        <w:t>Email</w:t>
      </w:r>
      <w:r w:rsidR="00E0523F" w:rsidRPr="000E7AD3">
        <w:rPr>
          <w:rStyle w:val="Strong"/>
          <w:rFonts w:ascii="Arial" w:hAnsi="Arial" w:cs="Arial"/>
        </w:rPr>
        <w:t>:</w:t>
      </w:r>
      <w:r w:rsidR="000B3273">
        <w:rPr>
          <w:rFonts w:ascii="Arial" w:hAnsi="Arial" w:cs="Arial"/>
        </w:rPr>
        <w:t xml:space="preserve"> </w:t>
      </w:r>
      <w:r w:rsidR="00E43454" w:rsidRPr="00CC4466">
        <w:rPr>
          <w:rFonts w:ascii="Helvetica Neue" w:hAnsi="Helvetica Neue"/>
          <w:color w:val="333333"/>
          <w:sz w:val="21"/>
          <w:szCs w:val="21"/>
        </w:rPr>
        <w:t> </w:t>
      </w:r>
      <w:hyperlink r:id="rId6" w:tgtFrame="_blank" w:history="1">
        <w:r w:rsidR="00E43454" w:rsidRPr="00CC4466">
          <w:rPr>
            <w:rFonts w:ascii="Helvetica Neue" w:hAnsi="Helvetica Neue"/>
            <w:color w:val="1F6090"/>
            <w:sz w:val="21"/>
            <w:szCs w:val="21"/>
            <w:u w:val="single"/>
            <w:shd w:val="clear" w:color="auto" w:fill="FFFFFF"/>
          </w:rPr>
          <w:t>jennifer@jenniferspeaks.com</w:t>
        </w:r>
      </w:hyperlink>
    </w:p>
    <w:p w14:paraId="50C12347" w14:textId="77777777" w:rsidR="00527619" w:rsidRPr="005F29E6" w:rsidRDefault="003263A5" w:rsidP="00527619">
      <w:pPr>
        <w:jc w:val="right"/>
        <w:rPr>
          <w:rFonts w:ascii="Helvetica Neue" w:hAnsi="Helvetica Neue"/>
          <w:color w:val="333333"/>
          <w:sz w:val="21"/>
          <w:szCs w:val="21"/>
        </w:rPr>
      </w:pPr>
      <w:hyperlink w:history="1">
        <w:r w:rsidR="00E43454" w:rsidRPr="000564DE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www.truthaboutyoga.com; www.jenniferspeaks.com</w:t>
        </w:r>
      </w:hyperlink>
    </w:p>
    <w:p w14:paraId="1C7348F1" w14:textId="77777777" w:rsidR="004A6F06" w:rsidRDefault="004A6F06" w:rsidP="004553B9">
      <w:pPr>
        <w:jc w:val="center"/>
        <w:rPr>
          <w:rStyle w:val="Strong"/>
          <w:rFonts w:ascii="Arial" w:hAnsi="Arial" w:cs="Arial"/>
        </w:rPr>
      </w:pPr>
    </w:p>
    <w:p w14:paraId="0DC1F97B" w14:textId="77777777" w:rsidR="00C9448B" w:rsidRPr="000E7AD3" w:rsidRDefault="0035448A" w:rsidP="004553B9">
      <w:pPr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Speaker and Advocate Contends that Yoga and its Religion Have No Place in Public Schools</w:t>
      </w:r>
    </w:p>
    <w:p w14:paraId="658C9270" w14:textId="77777777" w:rsidR="00E00700" w:rsidRPr="000E7AD3" w:rsidRDefault="005F064A" w:rsidP="005F06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Xulon Press offers </w:t>
      </w:r>
      <w:r w:rsidR="0035448A">
        <w:rPr>
          <w:rFonts w:ascii="Arial" w:hAnsi="Arial" w:cs="Arial"/>
          <w:bCs/>
        </w:rPr>
        <w:t>insight into the exercise craze sweeping the nation</w:t>
      </w:r>
      <w:r w:rsidR="008B351D">
        <w:rPr>
          <w:rFonts w:ascii="Arial" w:hAnsi="Arial" w:cs="Arial"/>
          <w:bCs/>
        </w:rPr>
        <w:t>.</w:t>
      </w:r>
    </w:p>
    <w:p w14:paraId="5CDAB9B6" w14:textId="77777777" w:rsidR="00EB1A4B" w:rsidRPr="000E7AD3" w:rsidRDefault="00EB1A4B" w:rsidP="00785C1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E1371F4" w14:textId="40EB94AE" w:rsidR="00F65162" w:rsidRPr="0035448A" w:rsidRDefault="00075070" w:rsidP="00785C12">
      <w:pPr>
        <w:spacing w:line="276" w:lineRule="auto"/>
        <w:rPr>
          <w:rFonts w:ascii="Arial" w:hAnsi="Arial" w:cs="Arial"/>
        </w:rPr>
      </w:pPr>
      <w:r w:rsidRPr="000E7AD3">
        <w:rPr>
          <w:rFonts w:ascii="Arial" w:hAnsi="Arial" w:cs="Arial"/>
        </w:rPr>
        <w:t>MAITLAND, FL—</w:t>
      </w:r>
      <w:r w:rsidR="005F064A">
        <w:rPr>
          <w:rFonts w:ascii="Arial" w:hAnsi="Arial" w:cs="Arial"/>
        </w:rPr>
        <w:t>Author</w:t>
      </w:r>
      <w:r w:rsidR="00E43454">
        <w:rPr>
          <w:rFonts w:ascii="Arial" w:hAnsi="Arial" w:cs="Arial"/>
        </w:rPr>
        <w:t xml:space="preserve">, </w:t>
      </w:r>
      <w:r w:rsidR="000D1BD8">
        <w:rPr>
          <w:rFonts w:ascii="Arial" w:hAnsi="Arial" w:cs="Arial"/>
        </w:rPr>
        <w:t>professional speaker</w:t>
      </w:r>
      <w:r w:rsidR="00E43454">
        <w:rPr>
          <w:rFonts w:ascii="Arial" w:hAnsi="Arial" w:cs="Arial"/>
        </w:rPr>
        <w:t xml:space="preserve"> and track coach Jennifer S</w:t>
      </w:r>
      <w:r w:rsidR="0035448A">
        <w:rPr>
          <w:rFonts w:ascii="Arial" w:hAnsi="Arial" w:cs="Arial"/>
        </w:rPr>
        <w:t xml:space="preserve">edlock seeks </w:t>
      </w:r>
      <w:r w:rsidR="0035448A" w:rsidRPr="0035448A">
        <w:rPr>
          <w:rFonts w:ascii="Arial" w:hAnsi="Arial" w:cs="Arial"/>
        </w:rPr>
        <w:t xml:space="preserve">to inform families of the growth of yoga in public schools in </w:t>
      </w:r>
      <w:r w:rsidR="00E43454" w:rsidRPr="0035448A">
        <w:rPr>
          <w:rFonts w:ascii="Arial" w:hAnsi="Arial" w:cs="Arial"/>
          <w:b/>
          <w:i/>
        </w:rPr>
        <w:t>The Yoga Crisis in America: A Wake-Up Call to Protect the Children</w:t>
      </w:r>
      <w:r w:rsidR="00754577" w:rsidRPr="0035448A">
        <w:rPr>
          <w:rFonts w:ascii="Arial" w:hAnsi="Arial" w:cs="Arial"/>
          <w:b/>
          <w:i/>
        </w:rPr>
        <w:t xml:space="preserve"> </w:t>
      </w:r>
      <w:r w:rsidR="00F74C2B" w:rsidRPr="0035448A">
        <w:rPr>
          <w:rFonts w:ascii="Arial" w:hAnsi="Arial" w:cs="Arial"/>
        </w:rPr>
        <w:t>(</w:t>
      </w:r>
      <w:r w:rsidRPr="0035448A">
        <w:rPr>
          <w:rFonts w:ascii="Arial" w:hAnsi="Arial" w:cs="Arial"/>
        </w:rPr>
        <w:t>$</w:t>
      </w:r>
      <w:r w:rsidR="000D1BD8">
        <w:rPr>
          <w:rFonts w:ascii="Arial" w:hAnsi="Arial" w:cs="Arial"/>
        </w:rPr>
        <w:t>2</w:t>
      </w:r>
      <w:r w:rsidR="00E43454" w:rsidRPr="0035448A">
        <w:rPr>
          <w:rFonts w:ascii="Arial" w:hAnsi="Arial" w:cs="Arial"/>
        </w:rPr>
        <w:t>7.99</w:t>
      </w:r>
      <w:r w:rsidRPr="0035448A">
        <w:rPr>
          <w:rFonts w:ascii="Arial" w:hAnsi="Arial" w:cs="Arial"/>
        </w:rPr>
        <w:t>, paperback,</w:t>
      </w:r>
      <w:r w:rsidR="0057333B" w:rsidRPr="0035448A">
        <w:rPr>
          <w:rFonts w:ascii="Arial" w:hAnsi="Arial" w:cs="Arial"/>
        </w:rPr>
        <w:t xml:space="preserve"> </w:t>
      </w:r>
      <w:r w:rsidR="00785C12" w:rsidRPr="0035448A">
        <w:rPr>
          <w:rFonts w:ascii="Arial" w:hAnsi="Arial" w:cs="Arial"/>
        </w:rPr>
        <w:t>97815456</w:t>
      </w:r>
      <w:r w:rsidR="00E43454" w:rsidRPr="0035448A">
        <w:rPr>
          <w:rFonts w:ascii="Arial" w:hAnsi="Arial" w:cs="Arial"/>
        </w:rPr>
        <w:t>23336; $9.99, e-book, 9781545681862).</w:t>
      </w:r>
      <w:r w:rsidR="00D75599" w:rsidRPr="0035448A">
        <w:rPr>
          <w:rFonts w:ascii="Arial" w:hAnsi="Arial" w:cs="Arial"/>
        </w:rPr>
        <w:t xml:space="preserve">  </w:t>
      </w:r>
      <w:r w:rsidR="0035448A" w:rsidRPr="0035448A">
        <w:rPr>
          <w:rFonts w:ascii="Arial" w:hAnsi="Arial" w:cs="Arial"/>
        </w:rPr>
        <w:t>Yoga receives a lot of attention as exercise, but is that all yoga is?</w:t>
      </w:r>
    </w:p>
    <w:p w14:paraId="5B077AA0" w14:textId="77777777" w:rsidR="00F65162" w:rsidRPr="0035448A" w:rsidRDefault="00F65162" w:rsidP="00785C12">
      <w:pPr>
        <w:spacing w:line="276" w:lineRule="auto"/>
        <w:rPr>
          <w:rFonts w:ascii="Arial" w:hAnsi="Arial" w:cs="Arial"/>
        </w:rPr>
      </w:pPr>
    </w:p>
    <w:p w14:paraId="48F835EC" w14:textId="77777777" w:rsidR="00785C12" w:rsidRPr="0035448A" w:rsidRDefault="00E43454" w:rsidP="00785C12">
      <w:pPr>
        <w:spacing w:line="276" w:lineRule="auto"/>
        <w:rPr>
          <w:rFonts w:ascii="Arial" w:hAnsi="Arial" w:cs="Arial"/>
          <w:shd w:val="clear" w:color="auto" w:fill="FFFFFF"/>
        </w:rPr>
      </w:pPr>
      <w:r w:rsidRPr="0035448A">
        <w:rPr>
          <w:rFonts w:ascii="Arial" w:hAnsi="Arial" w:cs="Arial"/>
          <w:shd w:val="clear" w:color="auto" w:fill="FFFFFF"/>
        </w:rPr>
        <w:t>Sedlock became concerned about the use of yoga in schools when Ashtanga yoga replaced 2/3 of Physical Education at her children’s public school</w:t>
      </w:r>
      <w:r w:rsidR="005F064A" w:rsidRPr="0035448A">
        <w:rPr>
          <w:rFonts w:ascii="Arial" w:hAnsi="Arial" w:cs="Arial"/>
          <w:shd w:val="clear" w:color="auto" w:fill="FFFFFF"/>
        </w:rPr>
        <w:t>.</w:t>
      </w:r>
      <w:r w:rsidRPr="0035448A">
        <w:rPr>
          <w:rFonts w:ascii="Arial" w:hAnsi="Arial" w:cs="Arial"/>
          <w:shd w:val="clear" w:color="auto" w:fill="FFFFFF"/>
        </w:rPr>
        <w:t xml:space="preserve">  She joined with other parents to protest the change and the opposition eventually turned into a lawsuit.  She continues to advocate for children across the country whose PE is being replaced by yoga.</w:t>
      </w:r>
    </w:p>
    <w:p w14:paraId="75398ADA" w14:textId="77777777" w:rsidR="00F65162" w:rsidRPr="0035448A" w:rsidRDefault="00F65162" w:rsidP="00785C12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3B90D185" w14:textId="77777777" w:rsidR="00643C5D" w:rsidRPr="0035448A" w:rsidRDefault="00A31930" w:rsidP="00643C5D">
      <w:pPr>
        <w:rPr>
          <w:rFonts w:ascii="Arial" w:hAnsi="Arial" w:cs="Arial"/>
          <w:color w:val="333333"/>
        </w:rPr>
      </w:pPr>
      <w:r w:rsidRPr="0035448A">
        <w:rPr>
          <w:rFonts w:ascii="Arial" w:hAnsi="Arial" w:cs="Arial"/>
          <w:shd w:val="clear" w:color="auto" w:fill="FFFFFF"/>
        </w:rPr>
        <w:t>“</w:t>
      </w:r>
      <w:r w:rsidR="00E43454" w:rsidRPr="0035448A">
        <w:rPr>
          <w:rFonts w:ascii="Arial" w:hAnsi="Arial" w:cs="Arial"/>
          <w:color w:val="333333"/>
          <w:shd w:val="clear" w:color="auto" w:fill="FFFFFF"/>
        </w:rPr>
        <w:t>We hope to expose the fact that yoga is not as innocent as it seems to Americans - that the poses are not only rooted in spiritual gestures; but that it is a religion within itself, created for a non-physical purpose</w:t>
      </w:r>
      <w:r w:rsidR="00643C5D" w:rsidRPr="0035448A">
        <w:rPr>
          <w:rFonts w:ascii="Arial" w:hAnsi="Arial" w:cs="Arial"/>
          <w:shd w:val="clear" w:color="auto" w:fill="FFFFFF"/>
        </w:rPr>
        <w:t xml:space="preserve">,” said </w:t>
      </w:r>
      <w:r w:rsidR="00E43454" w:rsidRPr="0035448A">
        <w:rPr>
          <w:rFonts w:ascii="Arial" w:hAnsi="Arial" w:cs="Arial"/>
          <w:shd w:val="clear" w:color="auto" w:fill="FFFFFF"/>
        </w:rPr>
        <w:t>Sedlock</w:t>
      </w:r>
      <w:r w:rsidR="00F4159B" w:rsidRPr="0035448A">
        <w:rPr>
          <w:rFonts w:ascii="Arial" w:hAnsi="Arial" w:cs="Arial"/>
          <w:shd w:val="clear" w:color="auto" w:fill="FFFFFF"/>
        </w:rPr>
        <w:t>.</w:t>
      </w:r>
    </w:p>
    <w:p w14:paraId="3DC2ACC4" w14:textId="77777777" w:rsidR="00A31930" w:rsidRPr="0035448A" w:rsidRDefault="00A31930" w:rsidP="0078063F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706A9FAF" w14:textId="77777777" w:rsidR="00E43454" w:rsidRPr="0035448A" w:rsidRDefault="00E43454" w:rsidP="00F65162">
      <w:pPr>
        <w:rPr>
          <w:rFonts w:ascii="Arial" w:hAnsi="Arial" w:cs="Arial"/>
          <w:color w:val="333333"/>
          <w:shd w:val="clear" w:color="auto" w:fill="FFFFFF"/>
        </w:rPr>
      </w:pPr>
      <w:r w:rsidRPr="0035448A">
        <w:rPr>
          <w:rFonts w:ascii="Arial" w:hAnsi="Arial" w:cs="Arial"/>
          <w:color w:val="333333"/>
          <w:shd w:val="clear" w:color="auto" w:fill="FFFFFF"/>
        </w:rPr>
        <w:t xml:space="preserve">Jennifer Sedlock is a management and training professional with a Bachelor’s degree in Business from UC-Berkeley and a Masters in Organizational Development from USF.  She was a high school track athlete and taught aerobics prior to becoming a professional speaker and author.  </w:t>
      </w:r>
    </w:p>
    <w:p w14:paraId="457CFD87" w14:textId="77777777" w:rsidR="00754577" w:rsidRPr="0035448A" w:rsidRDefault="00754577" w:rsidP="00F65162">
      <w:pPr>
        <w:rPr>
          <w:rFonts w:ascii="Arial" w:hAnsi="Arial" w:cs="Arial"/>
          <w:shd w:val="clear" w:color="auto" w:fill="FFFFFF"/>
        </w:rPr>
      </w:pPr>
    </w:p>
    <w:p w14:paraId="6716EEBF" w14:textId="77777777" w:rsidR="00754577" w:rsidRPr="0035448A" w:rsidRDefault="00754577" w:rsidP="00754577">
      <w:pPr>
        <w:jc w:val="center"/>
        <w:rPr>
          <w:rFonts w:ascii="Arial" w:hAnsi="Arial" w:cs="Arial"/>
        </w:rPr>
      </w:pPr>
      <w:r w:rsidRPr="0035448A">
        <w:rPr>
          <w:rFonts w:ascii="Arial" w:hAnsi="Arial" w:cs="Arial"/>
          <w:shd w:val="clear" w:color="auto" w:fill="FFFFFF"/>
        </w:rPr>
        <w:t>###</w:t>
      </w:r>
    </w:p>
    <w:p w14:paraId="75D1F2E5" w14:textId="77777777" w:rsidR="00F65162" w:rsidRPr="0035448A" w:rsidRDefault="00F65162" w:rsidP="0078063F">
      <w:pPr>
        <w:spacing w:line="276" w:lineRule="auto"/>
        <w:rPr>
          <w:rFonts w:ascii="Arial" w:hAnsi="Arial" w:cs="Arial"/>
          <w:shd w:val="clear" w:color="auto" w:fill="FFFFFF"/>
        </w:rPr>
      </w:pPr>
    </w:p>
    <w:p w14:paraId="12602F69" w14:textId="77777777" w:rsidR="00B51377" w:rsidRPr="000E7AD3" w:rsidRDefault="009474AD" w:rsidP="00785C12">
      <w:pPr>
        <w:spacing w:line="276" w:lineRule="auto"/>
        <w:rPr>
          <w:rFonts w:ascii="Arial" w:hAnsi="Arial" w:cs="Arial"/>
        </w:rPr>
      </w:pPr>
      <w:r w:rsidRPr="0035448A">
        <w:rPr>
          <w:rFonts w:ascii="Arial" w:hAnsi="Arial" w:cs="Arial"/>
          <w:shd w:val="clear" w:color="auto" w:fill="FFFFFF"/>
        </w:rPr>
        <w:t xml:space="preserve">Xulon Press, </w:t>
      </w:r>
      <w:r w:rsidR="00C9448B" w:rsidRPr="0035448A">
        <w:rPr>
          <w:rFonts w:ascii="Arial" w:hAnsi="Arial" w:cs="Arial"/>
          <w:shd w:val="clear" w:color="auto" w:fill="FFFFFF"/>
        </w:rPr>
        <w:t>a</w:t>
      </w:r>
      <w:r w:rsidR="00075070" w:rsidRPr="0035448A">
        <w:rPr>
          <w:rFonts w:ascii="Arial" w:hAnsi="Arial" w:cs="Arial"/>
          <w:shd w:val="clear" w:color="auto" w:fill="FFFFFF"/>
        </w:rPr>
        <w:t xml:space="preserve"> division of Salem Media Group,</w:t>
      </w:r>
      <w:r w:rsidR="00DA19C3" w:rsidRPr="0035448A">
        <w:rPr>
          <w:rFonts w:ascii="Arial" w:hAnsi="Arial" w:cs="Arial"/>
          <w:shd w:val="clear" w:color="auto" w:fill="FFFFFF"/>
        </w:rPr>
        <w:t xml:space="preserve"> is</w:t>
      </w:r>
      <w:r w:rsidR="00075070" w:rsidRPr="0035448A">
        <w:rPr>
          <w:rFonts w:ascii="Arial" w:hAnsi="Arial" w:cs="Arial"/>
          <w:shd w:val="clear" w:color="auto" w:fill="FFFFFF"/>
        </w:rPr>
        <w:t xml:space="preserve"> the world’s largest Chri</w:t>
      </w:r>
      <w:r w:rsidR="00075070" w:rsidRPr="0035448A">
        <w:rPr>
          <w:rFonts w:ascii="Arial" w:hAnsi="Arial" w:cs="Arial"/>
        </w:rPr>
        <w:t>stian self-publisher, with more than 1</w:t>
      </w:r>
      <w:r w:rsidR="00A31930" w:rsidRPr="0035448A">
        <w:rPr>
          <w:rFonts w:ascii="Arial" w:hAnsi="Arial" w:cs="Arial"/>
        </w:rPr>
        <w:t>5</w:t>
      </w:r>
      <w:r w:rsidR="00075070" w:rsidRPr="0035448A">
        <w:rPr>
          <w:rFonts w:ascii="Arial" w:hAnsi="Arial" w:cs="Arial"/>
        </w:rPr>
        <w:t>,000 titl</w:t>
      </w:r>
      <w:r w:rsidR="00075070" w:rsidRPr="000E7AD3">
        <w:rPr>
          <w:rFonts w:ascii="Arial" w:hAnsi="Arial" w:cs="Arial"/>
        </w:rPr>
        <w:t>es published to date.</w:t>
      </w:r>
      <w:r w:rsidR="000E7AD3" w:rsidRPr="00E8184D">
        <w:rPr>
          <w:rFonts w:ascii="Arial" w:hAnsi="Arial" w:cs="Arial"/>
        </w:rPr>
        <w:t xml:space="preserve"> </w:t>
      </w:r>
      <w:r w:rsidR="00E43454">
        <w:rPr>
          <w:rFonts w:ascii="Arial" w:hAnsi="Arial" w:cs="Arial"/>
          <w:b/>
          <w:i/>
        </w:rPr>
        <w:t>The Yoga Crisis in America</w:t>
      </w:r>
      <w:r w:rsidR="00941172">
        <w:rPr>
          <w:rFonts w:ascii="Arial" w:hAnsi="Arial" w:cs="Arial"/>
          <w:b/>
          <w:i/>
        </w:rPr>
        <w:t xml:space="preserve"> </w:t>
      </w:r>
      <w:r w:rsidR="000E7AD3" w:rsidRPr="00E8184D">
        <w:rPr>
          <w:rFonts w:ascii="Arial" w:hAnsi="Arial" w:cs="Arial"/>
        </w:rPr>
        <w:t>is</w:t>
      </w:r>
      <w:r w:rsidR="00075070" w:rsidRPr="000E7AD3">
        <w:rPr>
          <w:rFonts w:ascii="Arial" w:hAnsi="Arial" w:cs="Arial"/>
        </w:rPr>
        <w:t xml:space="preserve"> available online through xulonpress.com/bookstore, amazon.com, and barnesandnoble.com.</w:t>
      </w:r>
    </w:p>
    <w:sectPr w:rsidR="00B51377" w:rsidRPr="000E7AD3" w:rsidSect="00C76D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70"/>
    <w:rsid w:val="00000240"/>
    <w:rsid w:val="00002A98"/>
    <w:rsid w:val="000040DF"/>
    <w:rsid w:val="000463AD"/>
    <w:rsid w:val="000516F0"/>
    <w:rsid w:val="00075070"/>
    <w:rsid w:val="000850A1"/>
    <w:rsid w:val="000A7E32"/>
    <w:rsid w:val="000B3273"/>
    <w:rsid w:val="000C17B0"/>
    <w:rsid w:val="000C3394"/>
    <w:rsid w:val="000D1BD8"/>
    <w:rsid w:val="000E012C"/>
    <w:rsid w:val="000E7AD3"/>
    <w:rsid w:val="0013488B"/>
    <w:rsid w:val="00137560"/>
    <w:rsid w:val="00140EE8"/>
    <w:rsid w:val="00145924"/>
    <w:rsid w:val="00146B13"/>
    <w:rsid w:val="00153465"/>
    <w:rsid w:val="00174273"/>
    <w:rsid w:val="001771DC"/>
    <w:rsid w:val="001A15CC"/>
    <w:rsid w:val="001A2073"/>
    <w:rsid w:val="001D771E"/>
    <w:rsid w:val="001E1D28"/>
    <w:rsid w:val="001E5E7E"/>
    <w:rsid w:val="00210AE6"/>
    <w:rsid w:val="002279E2"/>
    <w:rsid w:val="00233F54"/>
    <w:rsid w:val="002375FC"/>
    <w:rsid w:val="0024748C"/>
    <w:rsid w:val="0025042D"/>
    <w:rsid w:val="002530C4"/>
    <w:rsid w:val="002622E0"/>
    <w:rsid w:val="00262E4B"/>
    <w:rsid w:val="00267A80"/>
    <w:rsid w:val="002B0893"/>
    <w:rsid w:val="002C39BB"/>
    <w:rsid w:val="002C6DFE"/>
    <w:rsid w:val="002D062D"/>
    <w:rsid w:val="002F32CA"/>
    <w:rsid w:val="002F56E0"/>
    <w:rsid w:val="003038AC"/>
    <w:rsid w:val="00303942"/>
    <w:rsid w:val="00313784"/>
    <w:rsid w:val="003156A9"/>
    <w:rsid w:val="00323EE5"/>
    <w:rsid w:val="00324B56"/>
    <w:rsid w:val="003263A5"/>
    <w:rsid w:val="0035001F"/>
    <w:rsid w:val="0035448A"/>
    <w:rsid w:val="00354A52"/>
    <w:rsid w:val="00381B92"/>
    <w:rsid w:val="00387F23"/>
    <w:rsid w:val="003D3787"/>
    <w:rsid w:val="00401909"/>
    <w:rsid w:val="00401AA4"/>
    <w:rsid w:val="00416C50"/>
    <w:rsid w:val="00432840"/>
    <w:rsid w:val="004553B9"/>
    <w:rsid w:val="0048042A"/>
    <w:rsid w:val="004820BA"/>
    <w:rsid w:val="00483EB5"/>
    <w:rsid w:val="004A6F06"/>
    <w:rsid w:val="004C17EC"/>
    <w:rsid w:val="004C4F2F"/>
    <w:rsid w:val="004E5441"/>
    <w:rsid w:val="0052175A"/>
    <w:rsid w:val="0052539B"/>
    <w:rsid w:val="00527619"/>
    <w:rsid w:val="0057333B"/>
    <w:rsid w:val="00575907"/>
    <w:rsid w:val="005770E6"/>
    <w:rsid w:val="0057778B"/>
    <w:rsid w:val="005B768C"/>
    <w:rsid w:val="005D2E30"/>
    <w:rsid w:val="005F064A"/>
    <w:rsid w:val="00623DF7"/>
    <w:rsid w:val="00643C5D"/>
    <w:rsid w:val="006547C0"/>
    <w:rsid w:val="00662FB2"/>
    <w:rsid w:val="00663171"/>
    <w:rsid w:val="006732B1"/>
    <w:rsid w:val="0068479E"/>
    <w:rsid w:val="0068530B"/>
    <w:rsid w:val="006D5D28"/>
    <w:rsid w:val="006F07E2"/>
    <w:rsid w:val="006F734E"/>
    <w:rsid w:val="00725FFF"/>
    <w:rsid w:val="00753041"/>
    <w:rsid w:val="00754577"/>
    <w:rsid w:val="007560A9"/>
    <w:rsid w:val="00764922"/>
    <w:rsid w:val="00766A2F"/>
    <w:rsid w:val="007679A9"/>
    <w:rsid w:val="0078063F"/>
    <w:rsid w:val="00781822"/>
    <w:rsid w:val="00785C12"/>
    <w:rsid w:val="007B7122"/>
    <w:rsid w:val="007C1F80"/>
    <w:rsid w:val="007D4416"/>
    <w:rsid w:val="007D752C"/>
    <w:rsid w:val="00805463"/>
    <w:rsid w:val="008556E5"/>
    <w:rsid w:val="0087657B"/>
    <w:rsid w:val="00882A88"/>
    <w:rsid w:val="00886AFB"/>
    <w:rsid w:val="008B351D"/>
    <w:rsid w:val="008B5A32"/>
    <w:rsid w:val="008B714F"/>
    <w:rsid w:val="008D1FA7"/>
    <w:rsid w:val="008E1547"/>
    <w:rsid w:val="008E7EA9"/>
    <w:rsid w:val="008F49AB"/>
    <w:rsid w:val="00936DAA"/>
    <w:rsid w:val="00940E48"/>
    <w:rsid w:val="00941172"/>
    <w:rsid w:val="009474AD"/>
    <w:rsid w:val="00947DA7"/>
    <w:rsid w:val="00951466"/>
    <w:rsid w:val="00966998"/>
    <w:rsid w:val="00976897"/>
    <w:rsid w:val="00984EC5"/>
    <w:rsid w:val="0099279F"/>
    <w:rsid w:val="0099563F"/>
    <w:rsid w:val="0099790C"/>
    <w:rsid w:val="009A2039"/>
    <w:rsid w:val="009A2FC1"/>
    <w:rsid w:val="009B1A60"/>
    <w:rsid w:val="009C6F8B"/>
    <w:rsid w:val="009E5194"/>
    <w:rsid w:val="009E6D5F"/>
    <w:rsid w:val="009F3D15"/>
    <w:rsid w:val="009F66F8"/>
    <w:rsid w:val="00A05C4C"/>
    <w:rsid w:val="00A258D2"/>
    <w:rsid w:val="00A31930"/>
    <w:rsid w:val="00A37FC5"/>
    <w:rsid w:val="00A709EC"/>
    <w:rsid w:val="00AA6226"/>
    <w:rsid w:val="00AB3650"/>
    <w:rsid w:val="00AB63DB"/>
    <w:rsid w:val="00AB6DCE"/>
    <w:rsid w:val="00AC71F7"/>
    <w:rsid w:val="00AE2B20"/>
    <w:rsid w:val="00AE55D2"/>
    <w:rsid w:val="00AE5824"/>
    <w:rsid w:val="00AE7CD6"/>
    <w:rsid w:val="00B0518B"/>
    <w:rsid w:val="00B12033"/>
    <w:rsid w:val="00B12ABB"/>
    <w:rsid w:val="00B1497B"/>
    <w:rsid w:val="00B152C8"/>
    <w:rsid w:val="00B24B3E"/>
    <w:rsid w:val="00B2728A"/>
    <w:rsid w:val="00B51377"/>
    <w:rsid w:val="00B57301"/>
    <w:rsid w:val="00B65133"/>
    <w:rsid w:val="00B66852"/>
    <w:rsid w:val="00B74AB1"/>
    <w:rsid w:val="00B754D3"/>
    <w:rsid w:val="00BB4F68"/>
    <w:rsid w:val="00BD2C9A"/>
    <w:rsid w:val="00BE0930"/>
    <w:rsid w:val="00BF50C5"/>
    <w:rsid w:val="00C02488"/>
    <w:rsid w:val="00C14CD9"/>
    <w:rsid w:val="00C364AB"/>
    <w:rsid w:val="00C653C5"/>
    <w:rsid w:val="00C70E0D"/>
    <w:rsid w:val="00C76D8E"/>
    <w:rsid w:val="00C85A98"/>
    <w:rsid w:val="00C9448B"/>
    <w:rsid w:val="00CA751F"/>
    <w:rsid w:val="00CB5DFB"/>
    <w:rsid w:val="00CC6592"/>
    <w:rsid w:val="00CC7625"/>
    <w:rsid w:val="00CD69E5"/>
    <w:rsid w:val="00CF3D28"/>
    <w:rsid w:val="00D03E5F"/>
    <w:rsid w:val="00D25BB0"/>
    <w:rsid w:val="00D31FCD"/>
    <w:rsid w:val="00D47DCB"/>
    <w:rsid w:val="00D5440E"/>
    <w:rsid w:val="00D5585F"/>
    <w:rsid w:val="00D63401"/>
    <w:rsid w:val="00D75599"/>
    <w:rsid w:val="00DA19C3"/>
    <w:rsid w:val="00DA5189"/>
    <w:rsid w:val="00DA6C5A"/>
    <w:rsid w:val="00DC77B1"/>
    <w:rsid w:val="00DE7C16"/>
    <w:rsid w:val="00DF3E54"/>
    <w:rsid w:val="00E00700"/>
    <w:rsid w:val="00E036DD"/>
    <w:rsid w:val="00E0523F"/>
    <w:rsid w:val="00E05C7E"/>
    <w:rsid w:val="00E06C0D"/>
    <w:rsid w:val="00E12ABC"/>
    <w:rsid w:val="00E21227"/>
    <w:rsid w:val="00E43454"/>
    <w:rsid w:val="00E62119"/>
    <w:rsid w:val="00E77587"/>
    <w:rsid w:val="00E8184D"/>
    <w:rsid w:val="00E83D1F"/>
    <w:rsid w:val="00E8411C"/>
    <w:rsid w:val="00EA2D63"/>
    <w:rsid w:val="00EB1A4B"/>
    <w:rsid w:val="00EB3884"/>
    <w:rsid w:val="00EB3D93"/>
    <w:rsid w:val="00EC10E5"/>
    <w:rsid w:val="00EC5331"/>
    <w:rsid w:val="00ED1FB8"/>
    <w:rsid w:val="00EE18CD"/>
    <w:rsid w:val="00EE6DA8"/>
    <w:rsid w:val="00EE7D61"/>
    <w:rsid w:val="00F31860"/>
    <w:rsid w:val="00F4159B"/>
    <w:rsid w:val="00F450BF"/>
    <w:rsid w:val="00F65162"/>
    <w:rsid w:val="00F74C2B"/>
    <w:rsid w:val="00F757DA"/>
    <w:rsid w:val="00F85E77"/>
    <w:rsid w:val="00FA7C3B"/>
    <w:rsid w:val="00FB0582"/>
    <w:rsid w:val="00FB18AA"/>
    <w:rsid w:val="00FB77A4"/>
    <w:rsid w:val="00FE7DE4"/>
    <w:rsid w:val="00FF4306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2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75070"/>
    <w:rPr>
      <w:b/>
      <w:bCs/>
    </w:rPr>
  </w:style>
  <w:style w:type="character" w:styleId="Hyperlink">
    <w:name w:val="Hyperlink"/>
    <w:basedOn w:val="DefaultParagraphFont"/>
    <w:uiPriority w:val="99"/>
    <w:unhideWhenUsed/>
    <w:rsid w:val="00AB6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B6DCE"/>
    <w:rPr>
      <w:color w:val="605E5C"/>
      <w:shd w:val="clear" w:color="auto" w:fill="E1DFDD"/>
    </w:rPr>
  </w:style>
  <w:style w:type="paragraph" w:customStyle="1" w:styleId="Default">
    <w:name w:val="Default"/>
    <w:rsid w:val="00BF50C5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</w:rPr>
  </w:style>
  <w:style w:type="character" w:customStyle="1" w:styleId="A0">
    <w:name w:val="A0"/>
    <w:uiPriority w:val="99"/>
    <w:rsid w:val="00BF50C5"/>
    <w:rPr>
      <w:rFonts w:cs="Adobe Garamond Pro"/>
      <w:color w:val="FFFFF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4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4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4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4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8B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75070"/>
    <w:rPr>
      <w:b/>
      <w:bCs/>
    </w:rPr>
  </w:style>
  <w:style w:type="character" w:styleId="Hyperlink">
    <w:name w:val="Hyperlink"/>
    <w:basedOn w:val="DefaultParagraphFont"/>
    <w:uiPriority w:val="99"/>
    <w:unhideWhenUsed/>
    <w:rsid w:val="00AB6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B6DCE"/>
    <w:rPr>
      <w:color w:val="605E5C"/>
      <w:shd w:val="clear" w:color="auto" w:fill="E1DFDD"/>
    </w:rPr>
  </w:style>
  <w:style w:type="paragraph" w:customStyle="1" w:styleId="Default">
    <w:name w:val="Default"/>
    <w:rsid w:val="00BF50C5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</w:rPr>
  </w:style>
  <w:style w:type="character" w:customStyle="1" w:styleId="A0">
    <w:name w:val="A0"/>
    <w:uiPriority w:val="99"/>
    <w:rsid w:val="00BF50C5"/>
    <w:rPr>
      <w:rFonts w:cs="Adobe Garamond Pro"/>
      <w:color w:val="FFFFF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4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4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4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4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8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thorfiles.xulonauthors.com/servicecentral/uploads/jennifer@jenniferspeak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jennifer@jenniferspeaks.com</cp:lastModifiedBy>
  <cp:revision>2</cp:revision>
  <dcterms:created xsi:type="dcterms:W3CDTF">2020-01-24T20:04:00Z</dcterms:created>
  <dcterms:modified xsi:type="dcterms:W3CDTF">2020-01-24T20:04:00Z</dcterms:modified>
</cp:coreProperties>
</file>